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75F2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A938F18" w14:textId="77777777" w:rsidR="00887F34" w:rsidRDefault="00887F34" w:rsidP="00AE156C"/>
    <w:p w14:paraId="19E55ED1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0F733C44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52DBA2FE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4F08BD25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1D4D0A3D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2F8E78D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07BD9550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F15D80F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0E818D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4B8CF0B6" w14:textId="77777777" w:rsidR="00C651B5" w:rsidRDefault="00C651B5" w:rsidP="005B65CC">
      <w:pPr>
        <w:spacing w:beforeLines="50" w:before="168" w:afterLines="50" w:after="168"/>
        <w:jc w:val="center"/>
      </w:pPr>
    </w:p>
    <w:p w14:paraId="78FB64EF" w14:textId="5DF44923" w:rsidR="00D2092F" w:rsidRPr="000938E7" w:rsidRDefault="000B4A52" w:rsidP="00B23BA0">
      <w:pPr>
        <w:jc w:val="center"/>
        <w:rPr>
          <w:sz w:val="23"/>
          <w:szCs w:val="23"/>
          <w:u w:val="single"/>
        </w:rPr>
      </w:pPr>
      <w:r w:rsidRPr="000938E7">
        <w:rPr>
          <w:rFonts w:hint="eastAsia"/>
          <w:sz w:val="23"/>
          <w:szCs w:val="23"/>
          <w:u w:val="single"/>
        </w:rPr>
        <w:t xml:space="preserve">件名　</w:t>
      </w:r>
      <w:r w:rsidR="00B23BA0" w:rsidRPr="00B23BA0">
        <w:rPr>
          <w:sz w:val="23"/>
          <w:szCs w:val="23"/>
          <w:u w:val="single"/>
        </w:rPr>
        <w:t>拠点間ネットワーク機器更新等業務委託</w:t>
      </w:r>
    </w:p>
    <w:p w14:paraId="6AFD06C5" w14:textId="77777777" w:rsidR="000B4A52" w:rsidRDefault="000B4A52" w:rsidP="000B4A52">
      <w:pPr>
        <w:spacing w:beforeLines="50" w:before="168" w:afterLines="50" w:after="168"/>
        <w:jc w:val="left"/>
      </w:pPr>
    </w:p>
    <w:p w14:paraId="07F9ABE8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7C1E94EF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10448BF8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30BA74C6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4BE85C14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3C44A031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2FC24BF2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2C214AF3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FC4EF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21AB" w14:textId="77777777" w:rsidR="00507DD5" w:rsidRDefault="00507DD5" w:rsidP="00060BD1">
      <w:r>
        <w:separator/>
      </w:r>
    </w:p>
  </w:endnote>
  <w:endnote w:type="continuationSeparator" w:id="0">
    <w:p w14:paraId="518A15D5" w14:textId="77777777" w:rsidR="00507DD5" w:rsidRDefault="00507DD5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1B86" w14:textId="77777777" w:rsidR="00507DD5" w:rsidRDefault="00507DD5" w:rsidP="00060BD1">
      <w:r>
        <w:separator/>
      </w:r>
    </w:p>
  </w:footnote>
  <w:footnote w:type="continuationSeparator" w:id="0">
    <w:p w14:paraId="62DC8B21" w14:textId="77777777" w:rsidR="00507DD5" w:rsidRDefault="00507DD5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938E7"/>
    <w:rsid w:val="000B4A52"/>
    <w:rsid w:val="00270213"/>
    <w:rsid w:val="002D15EC"/>
    <w:rsid w:val="002E2C4A"/>
    <w:rsid w:val="003023EA"/>
    <w:rsid w:val="003930A0"/>
    <w:rsid w:val="003C3092"/>
    <w:rsid w:val="003E3605"/>
    <w:rsid w:val="004468E0"/>
    <w:rsid w:val="0046262D"/>
    <w:rsid w:val="004A1EF5"/>
    <w:rsid w:val="00502F41"/>
    <w:rsid w:val="00507DD5"/>
    <w:rsid w:val="00590677"/>
    <w:rsid w:val="005B65CC"/>
    <w:rsid w:val="005F7C9B"/>
    <w:rsid w:val="00610DEB"/>
    <w:rsid w:val="00624224"/>
    <w:rsid w:val="00647AC9"/>
    <w:rsid w:val="00667C22"/>
    <w:rsid w:val="0069140B"/>
    <w:rsid w:val="00691A17"/>
    <w:rsid w:val="006B69BF"/>
    <w:rsid w:val="006C255A"/>
    <w:rsid w:val="00724679"/>
    <w:rsid w:val="0075312C"/>
    <w:rsid w:val="00771488"/>
    <w:rsid w:val="007735E4"/>
    <w:rsid w:val="00803FA1"/>
    <w:rsid w:val="00887F34"/>
    <w:rsid w:val="00907AA4"/>
    <w:rsid w:val="00930243"/>
    <w:rsid w:val="00931662"/>
    <w:rsid w:val="009B3BB2"/>
    <w:rsid w:val="00A32EB0"/>
    <w:rsid w:val="00AB2AA5"/>
    <w:rsid w:val="00AE156C"/>
    <w:rsid w:val="00B23BA0"/>
    <w:rsid w:val="00B711FA"/>
    <w:rsid w:val="00BB6C4F"/>
    <w:rsid w:val="00BF0E50"/>
    <w:rsid w:val="00BF331D"/>
    <w:rsid w:val="00C404E6"/>
    <w:rsid w:val="00C57CFD"/>
    <w:rsid w:val="00C64E97"/>
    <w:rsid w:val="00C651B5"/>
    <w:rsid w:val="00CE244E"/>
    <w:rsid w:val="00D2092F"/>
    <w:rsid w:val="00DA059F"/>
    <w:rsid w:val="00E06837"/>
    <w:rsid w:val="00E55899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CF977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okkr151</cp:lastModifiedBy>
  <cp:revision>34</cp:revision>
  <cp:lastPrinted>2017-04-03T04:56:00Z</cp:lastPrinted>
  <dcterms:created xsi:type="dcterms:W3CDTF">2007-09-18T06:57:00Z</dcterms:created>
  <dcterms:modified xsi:type="dcterms:W3CDTF">2026-06-09T01:13:00Z</dcterms:modified>
</cp:coreProperties>
</file>