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A053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4DA6D10" w14:textId="77777777" w:rsidR="00887F34" w:rsidRDefault="00887F34" w:rsidP="00AE156C"/>
    <w:p w14:paraId="0A96E1A6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595B40D2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1CD295E1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55CC8731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226B5452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0A8E8863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1912F317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7048AE2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50A531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34DE1F45" w14:textId="77777777" w:rsidR="00C651B5" w:rsidRDefault="00C651B5" w:rsidP="005B65CC">
      <w:pPr>
        <w:spacing w:beforeLines="50" w:before="168" w:afterLines="50" w:after="168"/>
        <w:jc w:val="center"/>
      </w:pPr>
    </w:p>
    <w:p w14:paraId="7C740326" w14:textId="77777777" w:rsidR="009C138E" w:rsidRDefault="000B4A52" w:rsidP="00E1754A">
      <w:pPr>
        <w:jc w:val="left"/>
        <w:rPr>
          <w:u w:val="single"/>
        </w:rPr>
      </w:pPr>
      <w:r w:rsidRPr="000B4A52">
        <w:rPr>
          <w:rFonts w:hint="eastAsia"/>
        </w:rPr>
        <w:t xml:space="preserve">件名　</w:t>
      </w:r>
      <w:r w:rsidR="00E1754A" w:rsidRPr="009144AA">
        <w:rPr>
          <w:rFonts w:hint="eastAsia"/>
          <w:u w:val="single"/>
        </w:rPr>
        <w:t>令和</w:t>
      </w:r>
      <w:r w:rsidR="00040F1B">
        <w:rPr>
          <w:rFonts w:hint="eastAsia"/>
          <w:u w:val="single"/>
        </w:rPr>
        <w:t>８</w:t>
      </w:r>
      <w:r w:rsidR="00E1754A" w:rsidRPr="009144AA">
        <w:rPr>
          <w:rFonts w:hint="eastAsia"/>
          <w:u w:val="single"/>
        </w:rPr>
        <w:t>年度</w:t>
      </w:r>
      <w:r w:rsidR="009C138E">
        <w:rPr>
          <w:rFonts w:hint="eastAsia"/>
          <w:u w:val="single"/>
        </w:rPr>
        <w:t>大分県後期高齢者医療広域連合</w:t>
      </w:r>
      <w:r w:rsidR="00E1754A" w:rsidRPr="009144AA">
        <w:rPr>
          <w:rFonts w:hint="eastAsia"/>
          <w:u w:val="single"/>
        </w:rPr>
        <w:t>健康状態不明者訪問指導</w:t>
      </w:r>
    </w:p>
    <w:p w14:paraId="01CC3690" w14:textId="02E73F4C" w:rsidR="000B4A52" w:rsidRPr="00E1754A" w:rsidRDefault="00E1754A" w:rsidP="009C138E">
      <w:pPr>
        <w:ind w:firstLineChars="300" w:firstLine="720"/>
        <w:jc w:val="left"/>
      </w:pPr>
      <w:r w:rsidRPr="009144AA">
        <w:rPr>
          <w:rFonts w:hint="eastAsia"/>
          <w:u w:val="single"/>
        </w:rPr>
        <w:t>業務</w:t>
      </w:r>
      <w:r w:rsidR="00040F1B">
        <w:rPr>
          <w:rFonts w:hint="eastAsia"/>
          <w:u w:val="single"/>
        </w:rPr>
        <w:t>委託</w:t>
      </w:r>
    </w:p>
    <w:p w14:paraId="1255EFAF" w14:textId="77777777" w:rsidR="000B4A52" w:rsidRPr="009533DD" w:rsidRDefault="000B4A52" w:rsidP="000B4A52">
      <w:pPr>
        <w:spacing w:beforeLines="50" w:before="168" w:afterLines="50" w:after="168"/>
        <w:jc w:val="left"/>
      </w:pPr>
    </w:p>
    <w:p w14:paraId="05D8B6FD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5F8937C0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65F0CB0B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61AA5B9B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229CC31B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2E2CB6EA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0471F3A5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72F5A531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FC4EF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1521" w14:textId="77777777" w:rsidR="00591725" w:rsidRDefault="00591725" w:rsidP="00060BD1">
      <w:r>
        <w:separator/>
      </w:r>
    </w:p>
  </w:endnote>
  <w:endnote w:type="continuationSeparator" w:id="0">
    <w:p w14:paraId="0BD0B070" w14:textId="77777777" w:rsidR="00591725" w:rsidRDefault="00591725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FE6B" w14:textId="77777777" w:rsidR="00591725" w:rsidRDefault="00591725" w:rsidP="00060BD1">
      <w:r>
        <w:separator/>
      </w:r>
    </w:p>
  </w:footnote>
  <w:footnote w:type="continuationSeparator" w:id="0">
    <w:p w14:paraId="197DE116" w14:textId="77777777" w:rsidR="00591725" w:rsidRDefault="00591725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0F1B"/>
    <w:rsid w:val="0004662C"/>
    <w:rsid w:val="0005606B"/>
    <w:rsid w:val="00060BD1"/>
    <w:rsid w:val="00073349"/>
    <w:rsid w:val="000A2C92"/>
    <w:rsid w:val="000B4A52"/>
    <w:rsid w:val="001508AD"/>
    <w:rsid w:val="00270213"/>
    <w:rsid w:val="002D15EC"/>
    <w:rsid w:val="003023EA"/>
    <w:rsid w:val="003E3605"/>
    <w:rsid w:val="004468E0"/>
    <w:rsid w:val="0046262D"/>
    <w:rsid w:val="004A1EF5"/>
    <w:rsid w:val="00502F41"/>
    <w:rsid w:val="00573753"/>
    <w:rsid w:val="00590677"/>
    <w:rsid w:val="00591725"/>
    <w:rsid w:val="005B65CC"/>
    <w:rsid w:val="005F7C9B"/>
    <w:rsid w:val="006051CA"/>
    <w:rsid w:val="00610DEB"/>
    <w:rsid w:val="00624224"/>
    <w:rsid w:val="00647AC9"/>
    <w:rsid w:val="00667C22"/>
    <w:rsid w:val="0069140B"/>
    <w:rsid w:val="006B69BF"/>
    <w:rsid w:val="006C255A"/>
    <w:rsid w:val="00724679"/>
    <w:rsid w:val="0075312C"/>
    <w:rsid w:val="00771488"/>
    <w:rsid w:val="007735E4"/>
    <w:rsid w:val="00803FA1"/>
    <w:rsid w:val="00866267"/>
    <w:rsid w:val="00887F34"/>
    <w:rsid w:val="008F4631"/>
    <w:rsid w:val="00907AA4"/>
    <w:rsid w:val="009144AA"/>
    <w:rsid w:val="00930243"/>
    <w:rsid w:val="009533DD"/>
    <w:rsid w:val="009B3BB2"/>
    <w:rsid w:val="009C138E"/>
    <w:rsid w:val="009D5379"/>
    <w:rsid w:val="00A32EB0"/>
    <w:rsid w:val="00AB2AA5"/>
    <w:rsid w:val="00AB4770"/>
    <w:rsid w:val="00AE156C"/>
    <w:rsid w:val="00B711FA"/>
    <w:rsid w:val="00BB6C4F"/>
    <w:rsid w:val="00BF331D"/>
    <w:rsid w:val="00C00CA7"/>
    <w:rsid w:val="00C404E6"/>
    <w:rsid w:val="00C54245"/>
    <w:rsid w:val="00C57CFD"/>
    <w:rsid w:val="00C64E97"/>
    <w:rsid w:val="00C651B5"/>
    <w:rsid w:val="00CE244E"/>
    <w:rsid w:val="00D53FFB"/>
    <w:rsid w:val="00DA059F"/>
    <w:rsid w:val="00E1754A"/>
    <w:rsid w:val="00E55899"/>
    <w:rsid w:val="00E8710E"/>
    <w:rsid w:val="00E9119E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BE941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④質問書</dc:title>
  <dc:subject/>
  <dc:creator> </dc:creator>
  <cp:keywords/>
  <dc:description/>
  <cp:lastModifiedBy>okkr101</cp:lastModifiedBy>
  <cp:revision>40</cp:revision>
  <cp:lastPrinted>2017-04-03T04:56:00Z</cp:lastPrinted>
  <dcterms:created xsi:type="dcterms:W3CDTF">2007-09-18T06:57:00Z</dcterms:created>
  <dcterms:modified xsi:type="dcterms:W3CDTF">2026-04-21T04:34:00Z</dcterms:modified>
</cp:coreProperties>
</file>