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75F2" w14:textId="77777777" w:rsidR="003023EA" w:rsidRDefault="00887F34" w:rsidP="00887F34">
      <w:pPr>
        <w:jc w:val="center"/>
      </w:pPr>
      <w:r w:rsidRPr="00887F34">
        <w:rPr>
          <w:rFonts w:hint="eastAsia"/>
        </w:rPr>
        <w:t>質</w:t>
      </w:r>
      <w:r w:rsidRPr="00887F34">
        <w:rPr>
          <w:rFonts w:hint="eastAsia"/>
        </w:rPr>
        <w:tab/>
        <w:t>問</w:t>
      </w:r>
      <w:r w:rsidRPr="00887F34">
        <w:rPr>
          <w:rFonts w:hint="eastAsia"/>
        </w:rPr>
        <w:tab/>
        <w:t>書</w:t>
      </w:r>
    </w:p>
    <w:p w14:paraId="4A938F18" w14:textId="77777777" w:rsidR="00887F34" w:rsidRDefault="00887F34" w:rsidP="00AE156C"/>
    <w:p w14:paraId="19E55ED1" w14:textId="77777777" w:rsidR="0046262D" w:rsidRPr="004238FE" w:rsidRDefault="00887F34" w:rsidP="00887F34">
      <w:pPr>
        <w:jc w:val="right"/>
      </w:pPr>
      <w:r>
        <w:rPr>
          <w:rFonts w:hint="eastAsia"/>
        </w:rPr>
        <w:t>令和</w:t>
      </w:r>
      <w:r w:rsidRPr="004238FE">
        <w:rPr>
          <w:rFonts w:hint="eastAsia"/>
        </w:rPr>
        <w:t xml:space="preserve">　　年　　月　　日</w:t>
      </w:r>
    </w:p>
    <w:p w14:paraId="0F733C44" w14:textId="77777777" w:rsidR="003023EA" w:rsidRPr="00AE156C" w:rsidRDefault="003023EA" w:rsidP="005B65CC">
      <w:pPr>
        <w:spacing w:beforeLines="50" w:before="168" w:afterLines="50" w:after="168"/>
        <w:jc w:val="center"/>
      </w:pPr>
    </w:p>
    <w:p w14:paraId="52DBA2FE" w14:textId="77777777" w:rsidR="00C651B5" w:rsidRDefault="00C651B5" w:rsidP="00C651B5">
      <w:pPr>
        <w:wordWrap w:val="0"/>
        <w:rPr>
          <w:rFonts w:eastAsia="PMingLiU"/>
          <w:lang w:eastAsia="zh-TW"/>
        </w:rPr>
      </w:pPr>
      <w:r w:rsidRPr="004238FE">
        <w:rPr>
          <w:rFonts w:hint="eastAsia"/>
          <w:lang w:eastAsia="zh-TW"/>
        </w:rPr>
        <w:t>契約担当者　様</w:t>
      </w:r>
    </w:p>
    <w:p w14:paraId="4F08BD25" w14:textId="77777777" w:rsidR="00AE156C" w:rsidRPr="00AE156C" w:rsidRDefault="00AE156C" w:rsidP="00C651B5">
      <w:pPr>
        <w:wordWrap w:val="0"/>
        <w:rPr>
          <w:rFonts w:eastAsia="PMingLiU"/>
          <w:lang w:eastAsia="zh-TW"/>
        </w:rPr>
      </w:pPr>
    </w:p>
    <w:p w14:paraId="1D4D0A3D" w14:textId="77777777" w:rsidR="00C651B5" w:rsidRPr="004238FE" w:rsidRDefault="00C651B5" w:rsidP="00C651B5">
      <w:pPr>
        <w:wordWrap w:val="0"/>
        <w:spacing w:afterLines="50" w:after="168"/>
        <w:jc w:val="right"/>
      </w:pPr>
      <w:r>
        <w:rPr>
          <w:rFonts w:hint="eastAsia"/>
        </w:rPr>
        <w:t xml:space="preserve">住所　　　　　　　　　　　　　　　　</w:t>
      </w:r>
    </w:p>
    <w:p w14:paraId="2F8E78D0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　　　　　　</w:t>
      </w:r>
      <w:r w:rsidRPr="004238FE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</w:t>
      </w:r>
    </w:p>
    <w:p w14:paraId="07BD9550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担当部署　　　　　　　　　　　　　　</w:t>
      </w:r>
    </w:p>
    <w:p w14:paraId="0F15D80F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>担当者</w:t>
      </w:r>
      <w:r w:rsidR="00FD5935">
        <w:rPr>
          <w:rFonts w:hint="eastAsia"/>
        </w:rPr>
        <w:t>氏名</w:t>
      </w:r>
      <w:r>
        <w:rPr>
          <w:rFonts w:hint="eastAsia"/>
        </w:rPr>
        <w:t xml:space="preserve">　　　　　　　　　　　　　</w:t>
      </w:r>
    </w:p>
    <w:p w14:paraId="540E818D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電話番号　　　　　　　　　　　　　　</w:t>
      </w:r>
    </w:p>
    <w:p w14:paraId="4B8CF0B6" w14:textId="77777777" w:rsidR="00C651B5" w:rsidRDefault="00C651B5" w:rsidP="005B65CC">
      <w:pPr>
        <w:spacing w:beforeLines="50" w:before="168" w:afterLines="50" w:after="168"/>
        <w:jc w:val="center"/>
      </w:pPr>
    </w:p>
    <w:p w14:paraId="78FB64EF" w14:textId="40A0C22F" w:rsidR="00D2092F" w:rsidRPr="00D2092F" w:rsidRDefault="000B4A52" w:rsidP="00D2092F">
      <w:pPr>
        <w:jc w:val="left"/>
        <w:rPr>
          <w:u w:val="single"/>
        </w:rPr>
      </w:pPr>
      <w:r w:rsidRPr="00D2092F">
        <w:rPr>
          <w:rFonts w:hint="eastAsia"/>
          <w:u w:val="single"/>
        </w:rPr>
        <w:t xml:space="preserve">件名　</w:t>
      </w:r>
      <w:r w:rsidR="002E2C4A" w:rsidRPr="002E2C4A">
        <w:rPr>
          <w:rFonts w:hint="eastAsia"/>
          <w:u w:val="single"/>
        </w:rPr>
        <w:t>令和</w:t>
      </w:r>
      <w:r w:rsidR="006F4070">
        <w:rPr>
          <w:rFonts w:hint="eastAsia"/>
          <w:u w:val="single"/>
        </w:rPr>
        <w:t>８</w:t>
      </w:r>
      <w:r w:rsidR="002E2C4A" w:rsidRPr="002E2C4A">
        <w:rPr>
          <w:rFonts w:hint="eastAsia"/>
          <w:u w:val="single"/>
        </w:rPr>
        <w:t>年度後期高齢者医療資格確認書等作成封入封緘業務委託</w:t>
      </w:r>
    </w:p>
    <w:p w14:paraId="6AFD06C5" w14:textId="77777777" w:rsidR="000B4A52" w:rsidRDefault="000B4A52" w:rsidP="000B4A52">
      <w:pPr>
        <w:spacing w:beforeLines="50" w:before="168" w:afterLines="50" w:after="168"/>
        <w:jc w:val="left"/>
      </w:pPr>
    </w:p>
    <w:p w14:paraId="07F9ABE8" w14:textId="77777777" w:rsidR="000B4A52" w:rsidRPr="000B4A52" w:rsidRDefault="000B4A52" w:rsidP="000B4A52">
      <w:pPr>
        <w:spacing w:beforeLines="50" w:before="168" w:afterLines="50" w:after="168"/>
        <w:jc w:val="left"/>
      </w:pPr>
      <w:r>
        <w:rPr>
          <w:rFonts w:hint="eastAsia"/>
        </w:rPr>
        <w:t>上記件名に係る仕様書の内容等について、次のとおり質問します。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034"/>
      </w:tblGrid>
      <w:tr w:rsidR="00A32EB0" w:rsidRPr="004238FE" w14:paraId="7C1E94EF" w14:textId="77777777" w:rsidTr="00FD5935">
        <w:trPr>
          <w:trHeight w:val="547"/>
          <w:jc w:val="center"/>
        </w:trPr>
        <w:tc>
          <w:tcPr>
            <w:tcW w:w="2918" w:type="dxa"/>
            <w:vAlign w:val="center"/>
          </w:tcPr>
          <w:p w14:paraId="10448BF8" w14:textId="77777777" w:rsidR="00A32EB0" w:rsidRPr="004238FE" w:rsidRDefault="00C651B5" w:rsidP="005B65CC">
            <w:pPr>
              <w:jc w:val="center"/>
            </w:pPr>
            <w:r w:rsidRPr="00C651B5">
              <w:rPr>
                <w:rFonts w:hint="eastAsia"/>
              </w:rPr>
              <w:t>項目（ページ数等）</w:t>
            </w:r>
          </w:p>
        </w:tc>
        <w:tc>
          <w:tcPr>
            <w:tcW w:w="6034" w:type="dxa"/>
            <w:vAlign w:val="center"/>
          </w:tcPr>
          <w:p w14:paraId="30BA74C6" w14:textId="77777777" w:rsidR="00A32EB0" w:rsidRPr="00FE466C" w:rsidRDefault="00C651B5" w:rsidP="00C651B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A32EB0" w:rsidRPr="004238FE" w14:paraId="4BE85C14" w14:textId="77777777" w:rsidTr="000B4A52">
        <w:trPr>
          <w:trHeight w:val="3643"/>
          <w:jc w:val="center"/>
        </w:trPr>
        <w:tc>
          <w:tcPr>
            <w:tcW w:w="2918" w:type="dxa"/>
            <w:vAlign w:val="center"/>
          </w:tcPr>
          <w:p w14:paraId="3C44A031" w14:textId="77777777" w:rsidR="00A32EB0" w:rsidRPr="004238FE" w:rsidRDefault="00A32EB0" w:rsidP="00C651B5"/>
        </w:tc>
        <w:tc>
          <w:tcPr>
            <w:tcW w:w="6034" w:type="dxa"/>
            <w:vAlign w:val="center"/>
          </w:tcPr>
          <w:p w14:paraId="2FC24BF2" w14:textId="77777777" w:rsidR="00A32EB0" w:rsidRPr="004238FE" w:rsidRDefault="00A32EB0" w:rsidP="0005606B">
            <w:pPr>
              <w:rPr>
                <w:lang w:eastAsia="zh-TW"/>
              </w:rPr>
            </w:pPr>
          </w:p>
        </w:tc>
      </w:tr>
    </w:tbl>
    <w:p w14:paraId="2C214AF3" w14:textId="77777777" w:rsidR="005F7C9B" w:rsidRPr="000B4A52" w:rsidRDefault="003023EA" w:rsidP="000B4A52">
      <w:pPr>
        <w:wordWrap w:val="0"/>
        <w:spacing w:afterLines="50" w:after="168"/>
        <w:jc w:val="right"/>
      </w:pPr>
      <w:r w:rsidRPr="004238FE">
        <w:rPr>
          <w:rFonts w:hint="eastAsia"/>
        </w:rPr>
        <w:t xml:space="preserve">　　　　　　　　　　　</w:t>
      </w:r>
    </w:p>
    <w:sectPr w:rsidR="005F7C9B" w:rsidRPr="000B4A52" w:rsidSect="00FC4EF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23CC" w14:textId="77777777" w:rsidR="006C255A" w:rsidRDefault="006C255A" w:rsidP="00060BD1">
      <w:r>
        <w:separator/>
      </w:r>
    </w:p>
  </w:endnote>
  <w:endnote w:type="continuationSeparator" w:id="0">
    <w:p w14:paraId="7C4356E9" w14:textId="77777777" w:rsidR="006C255A" w:rsidRDefault="006C255A" w:rsidP="000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018C" w14:textId="77777777" w:rsidR="006C255A" w:rsidRDefault="006C255A" w:rsidP="00060BD1">
      <w:r>
        <w:separator/>
      </w:r>
    </w:p>
  </w:footnote>
  <w:footnote w:type="continuationSeparator" w:id="0">
    <w:p w14:paraId="482D3586" w14:textId="77777777" w:rsidR="006C255A" w:rsidRDefault="006C255A" w:rsidP="0006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3EA"/>
    <w:rsid w:val="0004662C"/>
    <w:rsid w:val="0005606B"/>
    <w:rsid w:val="00060BD1"/>
    <w:rsid w:val="00073349"/>
    <w:rsid w:val="000B4A52"/>
    <w:rsid w:val="00270213"/>
    <w:rsid w:val="002D15EC"/>
    <w:rsid w:val="002E2C4A"/>
    <w:rsid w:val="003023EA"/>
    <w:rsid w:val="0039555A"/>
    <w:rsid w:val="003C3092"/>
    <w:rsid w:val="003E3605"/>
    <w:rsid w:val="004468E0"/>
    <w:rsid w:val="0046262D"/>
    <w:rsid w:val="004A1EF5"/>
    <w:rsid w:val="00502F41"/>
    <w:rsid w:val="00590677"/>
    <w:rsid w:val="005B65CC"/>
    <w:rsid w:val="005F7C9B"/>
    <w:rsid w:val="00610DEB"/>
    <w:rsid w:val="00624224"/>
    <w:rsid w:val="00647AC9"/>
    <w:rsid w:val="00667C22"/>
    <w:rsid w:val="0069140B"/>
    <w:rsid w:val="00691A17"/>
    <w:rsid w:val="006B69BF"/>
    <w:rsid w:val="006C255A"/>
    <w:rsid w:val="006F4070"/>
    <w:rsid w:val="00724679"/>
    <w:rsid w:val="0075312C"/>
    <w:rsid w:val="00771488"/>
    <w:rsid w:val="007735E4"/>
    <w:rsid w:val="00803FA1"/>
    <w:rsid w:val="00887F34"/>
    <w:rsid w:val="00907AA4"/>
    <w:rsid w:val="00930243"/>
    <w:rsid w:val="009B3BB2"/>
    <w:rsid w:val="00A32EB0"/>
    <w:rsid w:val="00AB2AA5"/>
    <w:rsid w:val="00AE156C"/>
    <w:rsid w:val="00B711FA"/>
    <w:rsid w:val="00BB6C4F"/>
    <w:rsid w:val="00BF0E50"/>
    <w:rsid w:val="00BF331D"/>
    <w:rsid w:val="00C404E6"/>
    <w:rsid w:val="00C44282"/>
    <w:rsid w:val="00C57CFD"/>
    <w:rsid w:val="00C64E97"/>
    <w:rsid w:val="00C651B5"/>
    <w:rsid w:val="00CE244E"/>
    <w:rsid w:val="00D2092F"/>
    <w:rsid w:val="00DA059F"/>
    <w:rsid w:val="00E06837"/>
    <w:rsid w:val="00E55899"/>
    <w:rsid w:val="00F13A7B"/>
    <w:rsid w:val="00FA576F"/>
    <w:rsid w:val="00FB4119"/>
    <w:rsid w:val="00FC4EF8"/>
    <w:rsid w:val="00FD593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1CF977"/>
  <w15:docId w15:val="{B0724B11-C4E9-4391-9C46-BA946DEB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E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6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6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okkr157</cp:lastModifiedBy>
  <cp:revision>33</cp:revision>
  <cp:lastPrinted>2017-04-03T04:56:00Z</cp:lastPrinted>
  <dcterms:created xsi:type="dcterms:W3CDTF">2007-09-18T06:57:00Z</dcterms:created>
  <dcterms:modified xsi:type="dcterms:W3CDTF">2025-04-24T07:43:00Z</dcterms:modified>
</cp:coreProperties>
</file>